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徐州市物业管理评标专家拟任成员名单</w:t>
      </w:r>
    </w:p>
    <w:p>
      <w:pPr>
        <w:jc w:val="center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rPr>
          <w:rFonts w:hint="eastAsia" w:ascii="仿宋_GB2312" w:hAnsi="仿宋" w:eastAsia="仿宋_GB2312" w:cs="仿宋"/>
          <w:w w:val="105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卜祥敏  王  宇  王  亲  王  峰  王成锋  王宇妹  王来洋  王晓光  王翠霞  毛洪春  方媛媛  孔  凯  孔  莉  左小伟  石  涛  田  龙  吕红亮  吕越礼  朱  巍  朱友友  朱秀文  朱建东  刘  平  刘  伟  刘  华  刘  峰  刘  彬  刘  静  刘世丰  刘建强  刘梦溪  刘朝来  刘道臣  关成丽  许  峰  许保省  孙  乐  孙  韬  杜文召  杜军秀  杜智勇  李  飞  李  建  李  鹏  李  黎  李  毅  李公产  李正伟  李志惠  李冠华  李溧宝  杨  阳  束忠清  谷振华  汪  莹  汪红梅  宋金岩  张  炜  张玉定  张弘扬  张召恩  张志堂  张宏宇  张明华  张洪盘  张淑丽  张馨壬  季  娟  单筠发  孟昭祥  赵  峥  施  伟  姜天美  祝周学  骆  涛  秦  令  秦  建  袁文博  耿  波  聂继森  顾忠银  徐泳洲  徐海元  徐超群  郭  聪  唐甜甜  陶  红  曹邦春  崔素真  彭瑞合  董龙生  董雪梅  蒋  磊  蒋怀强  程明刚  童  麟  甄长征  雍  军  裴  鹏  </w:t>
      </w:r>
      <w:r>
        <w:rPr>
          <w:rFonts w:hint="eastAsia" w:ascii="仿宋_GB2312" w:hAnsi="仿宋" w:eastAsia="仿宋_GB2312" w:cs="仿宋"/>
          <w:w w:val="105"/>
          <w:sz w:val="30"/>
          <w:szCs w:val="30"/>
        </w:rPr>
        <w:t>翟昌斌  魏天胜</w:t>
      </w:r>
    </w:p>
    <w:p>
      <w:pPr>
        <w:spacing w:line="360" w:lineRule="auto"/>
        <w:rPr>
          <w:rFonts w:hint="eastAsia" w:ascii="仿宋_GB2312" w:hAnsi="仿宋" w:eastAsia="仿宋_GB2312" w:cs="仿宋"/>
          <w:color w:val="000000"/>
          <w:sz w:val="15"/>
          <w:szCs w:val="15"/>
        </w:rPr>
      </w:pPr>
    </w:p>
    <w:p>
      <w:pPr>
        <w:spacing w:line="360" w:lineRule="auto"/>
        <w:rPr>
          <w:rFonts w:hint="eastAsia" w:ascii="仿宋_GB2312" w:hAnsi="仿宋" w:eastAsia="仿宋_GB2312" w:cs="仿宋"/>
          <w:color w:val="000000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25183"/>
    <w:rsid w:val="002531CD"/>
    <w:rsid w:val="00526AAA"/>
    <w:rsid w:val="006A21DA"/>
    <w:rsid w:val="00880AA5"/>
    <w:rsid w:val="008D469E"/>
    <w:rsid w:val="00A6440F"/>
    <w:rsid w:val="00BC1639"/>
    <w:rsid w:val="00F431B9"/>
    <w:rsid w:val="00F52503"/>
    <w:rsid w:val="01F1594A"/>
    <w:rsid w:val="032C4E8C"/>
    <w:rsid w:val="0381685A"/>
    <w:rsid w:val="06233BF8"/>
    <w:rsid w:val="06585F98"/>
    <w:rsid w:val="067D155B"/>
    <w:rsid w:val="07153E89"/>
    <w:rsid w:val="07A72E3D"/>
    <w:rsid w:val="07F95559"/>
    <w:rsid w:val="083D4E50"/>
    <w:rsid w:val="08493DEA"/>
    <w:rsid w:val="08872B64"/>
    <w:rsid w:val="08B35707"/>
    <w:rsid w:val="09475847"/>
    <w:rsid w:val="0AB8058F"/>
    <w:rsid w:val="0BF45020"/>
    <w:rsid w:val="0C9E222B"/>
    <w:rsid w:val="0E3E6BD8"/>
    <w:rsid w:val="0F895414"/>
    <w:rsid w:val="0FBD342A"/>
    <w:rsid w:val="0FF6382B"/>
    <w:rsid w:val="10EB73E2"/>
    <w:rsid w:val="111C65E6"/>
    <w:rsid w:val="11276C93"/>
    <w:rsid w:val="11913A22"/>
    <w:rsid w:val="12C549B5"/>
    <w:rsid w:val="1319085D"/>
    <w:rsid w:val="137361BF"/>
    <w:rsid w:val="13DF5603"/>
    <w:rsid w:val="13F217DA"/>
    <w:rsid w:val="14AD74AF"/>
    <w:rsid w:val="15632263"/>
    <w:rsid w:val="15D32F45"/>
    <w:rsid w:val="16F07B27"/>
    <w:rsid w:val="17AA4179"/>
    <w:rsid w:val="17AC1CA0"/>
    <w:rsid w:val="17F6116D"/>
    <w:rsid w:val="183D0B4A"/>
    <w:rsid w:val="19090140"/>
    <w:rsid w:val="19B551D0"/>
    <w:rsid w:val="1B405118"/>
    <w:rsid w:val="1B65257F"/>
    <w:rsid w:val="1B8E3E5C"/>
    <w:rsid w:val="1B950C9D"/>
    <w:rsid w:val="1B9F2CD7"/>
    <w:rsid w:val="1BC577D4"/>
    <w:rsid w:val="1C136882"/>
    <w:rsid w:val="1CFB0451"/>
    <w:rsid w:val="1D3F269C"/>
    <w:rsid w:val="1D7C2114"/>
    <w:rsid w:val="1E675F3A"/>
    <w:rsid w:val="1E6A6411"/>
    <w:rsid w:val="1EA638ED"/>
    <w:rsid w:val="1EF53F2C"/>
    <w:rsid w:val="1F69491A"/>
    <w:rsid w:val="1F726FC2"/>
    <w:rsid w:val="1FA807DA"/>
    <w:rsid w:val="20340A84"/>
    <w:rsid w:val="20672C08"/>
    <w:rsid w:val="20D00054"/>
    <w:rsid w:val="217001E2"/>
    <w:rsid w:val="21EA1D42"/>
    <w:rsid w:val="22DB78DD"/>
    <w:rsid w:val="230E380E"/>
    <w:rsid w:val="233F1C1A"/>
    <w:rsid w:val="241A2687"/>
    <w:rsid w:val="244061E6"/>
    <w:rsid w:val="2446522A"/>
    <w:rsid w:val="2482619D"/>
    <w:rsid w:val="24C0322E"/>
    <w:rsid w:val="26325183"/>
    <w:rsid w:val="263537A8"/>
    <w:rsid w:val="26A30712"/>
    <w:rsid w:val="271C2272"/>
    <w:rsid w:val="28506677"/>
    <w:rsid w:val="29345ADD"/>
    <w:rsid w:val="2A151926"/>
    <w:rsid w:val="2A21651D"/>
    <w:rsid w:val="2A241B69"/>
    <w:rsid w:val="2A5A37DD"/>
    <w:rsid w:val="2AD57308"/>
    <w:rsid w:val="2ADC2444"/>
    <w:rsid w:val="2BFE6E4E"/>
    <w:rsid w:val="2D7746A6"/>
    <w:rsid w:val="2DEE09C8"/>
    <w:rsid w:val="2EE47B19"/>
    <w:rsid w:val="2F0F103A"/>
    <w:rsid w:val="2F350375"/>
    <w:rsid w:val="2F5B602D"/>
    <w:rsid w:val="2FC6460C"/>
    <w:rsid w:val="30F77FD8"/>
    <w:rsid w:val="30FC0F59"/>
    <w:rsid w:val="31012C04"/>
    <w:rsid w:val="31AC0DC2"/>
    <w:rsid w:val="31E60613"/>
    <w:rsid w:val="33460DA3"/>
    <w:rsid w:val="33B71CA0"/>
    <w:rsid w:val="33C65A3F"/>
    <w:rsid w:val="357065AB"/>
    <w:rsid w:val="35E825E5"/>
    <w:rsid w:val="372E04CB"/>
    <w:rsid w:val="375C0B95"/>
    <w:rsid w:val="376D2DA2"/>
    <w:rsid w:val="37A10C9D"/>
    <w:rsid w:val="380A6843"/>
    <w:rsid w:val="38C56C0D"/>
    <w:rsid w:val="3BA945C4"/>
    <w:rsid w:val="3C1A7270"/>
    <w:rsid w:val="3C4A20B8"/>
    <w:rsid w:val="3D632551"/>
    <w:rsid w:val="3D6764E5"/>
    <w:rsid w:val="3E03671E"/>
    <w:rsid w:val="3EDB4A95"/>
    <w:rsid w:val="3F277CDA"/>
    <w:rsid w:val="40644F5E"/>
    <w:rsid w:val="409C0254"/>
    <w:rsid w:val="41A41AB6"/>
    <w:rsid w:val="41BE244C"/>
    <w:rsid w:val="42CA554C"/>
    <w:rsid w:val="433B687C"/>
    <w:rsid w:val="43D63A7D"/>
    <w:rsid w:val="43D917BF"/>
    <w:rsid w:val="43DB5D75"/>
    <w:rsid w:val="43F14D5A"/>
    <w:rsid w:val="44E93C84"/>
    <w:rsid w:val="44F20D8A"/>
    <w:rsid w:val="458539AC"/>
    <w:rsid w:val="46843C64"/>
    <w:rsid w:val="46A63BDA"/>
    <w:rsid w:val="47A0687C"/>
    <w:rsid w:val="484E49E0"/>
    <w:rsid w:val="485A1120"/>
    <w:rsid w:val="486A0C38"/>
    <w:rsid w:val="486C0E54"/>
    <w:rsid w:val="48E82D4D"/>
    <w:rsid w:val="4A0F5F3A"/>
    <w:rsid w:val="4AE41175"/>
    <w:rsid w:val="4AE7656F"/>
    <w:rsid w:val="4B2D30CB"/>
    <w:rsid w:val="4B50680B"/>
    <w:rsid w:val="4BD42F98"/>
    <w:rsid w:val="4CAF130F"/>
    <w:rsid w:val="4D0E072B"/>
    <w:rsid w:val="4E0568AD"/>
    <w:rsid w:val="4EA079E3"/>
    <w:rsid w:val="4FD6191A"/>
    <w:rsid w:val="50290F96"/>
    <w:rsid w:val="50C7131D"/>
    <w:rsid w:val="5184720E"/>
    <w:rsid w:val="522B1438"/>
    <w:rsid w:val="52E650D7"/>
    <w:rsid w:val="53D578AD"/>
    <w:rsid w:val="54A13C33"/>
    <w:rsid w:val="54C618EB"/>
    <w:rsid w:val="55180399"/>
    <w:rsid w:val="57064221"/>
    <w:rsid w:val="58155C60"/>
    <w:rsid w:val="58AA36C5"/>
    <w:rsid w:val="593C6736"/>
    <w:rsid w:val="59561490"/>
    <w:rsid w:val="59E24AD2"/>
    <w:rsid w:val="5A0E3B19"/>
    <w:rsid w:val="5BB57FC4"/>
    <w:rsid w:val="5BBC75A4"/>
    <w:rsid w:val="5D261179"/>
    <w:rsid w:val="5D467388"/>
    <w:rsid w:val="5EEF00C4"/>
    <w:rsid w:val="5FD50C35"/>
    <w:rsid w:val="5FEA0B84"/>
    <w:rsid w:val="61656B01"/>
    <w:rsid w:val="61871227"/>
    <w:rsid w:val="61F53810"/>
    <w:rsid w:val="622A170C"/>
    <w:rsid w:val="62B60CD4"/>
    <w:rsid w:val="62CA25A7"/>
    <w:rsid w:val="6429154F"/>
    <w:rsid w:val="644D7933"/>
    <w:rsid w:val="684B418A"/>
    <w:rsid w:val="690507DD"/>
    <w:rsid w:val="696A4AE4"/>
    <w:rsid w:val="69782D5D"/>
    <w:rsid w:val="69BD5301"/>
    <w:rsid w:val="6A5C267E"/>
    <w:rsid w:val="6A9D7623"/>
    <w:rsid w:val="6AC67AF8"/>
    <w:rsid w:val="6AD20B92"/>
    <w:rsid w:val="6B5E2426"/>
    <w:rsid w:val="6B713F07"/>
    <w:rsid w:val="6B87197D"/>
    <w:rsid w:val="6BBA6161"/>
    <w:rsid w:val="6BF012D0"/>
    <w:rsid w:val="6C474C68"/>
    <w:rsid w:val="6C6677E4"/>
    <w:rsid w:val="6CF22E26"/>
    <w:rsid w:val="6D576863"/>
    <w:rsid w:val="6E8403F6"/>
    <w:rsid w:val="6E930639"/>
    <w:rsid w:val="6EBE7406"/>
    <w:rsid w:val="6F2A4AF9"/>
    <w:rsid w:val="6FAD74D8"/>
    <w:rsid w:val="6FD809F9"/>
    <w:rsid w:val="704679F6"/>
    <w:rsid w:val="7065127C"/>
    <w:rsid w:val="70763D6E"/>
    <w:rsid w:val="70800D73"/>
    <w:rsid w:val="710E21F8"/>
    <w:rsid w:val="72A62246"/>
    <w:rsid w:val="73263829"/>
    <w:rsid w:val="738022BD"/>
    <w:rsid w:val="742A6018"/>
    <w:rsid w:val="751853F4"/>
    <w:rsid w:val="76695518"/>
    <w:rsid w:val="768216BE"/>
    <w:rsid w:val="76CA6401"/>
    <w:rsid w:val="770B6F0A"/>
    <w:rsid w:val="770C71DA"/>
    <w:rsid w:val="7ACD6C80"/>
    <w:rsid w:val="7BFC2A96"/>
    <w:rsid w:val="7C044924"/>
    <w:rsid w:val="7CF51C2E"/>
    <w:rsid w:val="7E203CC6"/>
    <w:rsid w:val="7E3322A7"/>
    <w:rsid w:val="7E3C03A5"/>
    <w:rsid w:val="7E6B0C8A"/>
    <w:rsid w:val="7E78372F"/>
    <w:rsid w:val="7E81400A"/>
    <w:rsid w:val="7E861620"/>
    <w:rsid w:val="7E8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cs="宋体"/>
      <w:kern w:val="36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5</TotalTime>
  <ScaleCrop>false</ScaleCrop>
  <LinksUpToDate>false</LinksUpToDate>
  <CharactersWithSpaces>765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2022-01-06T03:30:00Z</dcterms:created>
  <dc:creator>wangqin</dc:creator>
  <cp:lastModifiedBy>WPS_1470450843</cp:lastModifiedBy>
  <cp:lastPrinted>2022-01-06T04:19:00Z</cp:lastPrinted>
  <dcterms:modified xsi:type="dcterms:W3CDTF">2022-01-06T07:26:06Z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1D852A5FF90C410E84A9F2CFE98DFE8E</vt:lpwstr>
  </property>
</Properties>
</file>